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8689" w14:textId="4846FFF4" w:rsidR="00AF2D85" w:rsidRDefault="00AF2D85" w:rsidP="00AF2D85">
      <w:pPr>
        <w:rPr>
          <w:b/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157879" wp14:editId="3083B1EE">
            <wp:simplePos x="0" y="0"/>
            <wp:positionH relativeFrom="column">
              <wp:posOffset>73660</wp:posOffset>
            </wp:positionH>
            <wp:positionV relativeFrom="paragraph">
              <wp:posOffset>-13335</wp:posOffset>
            </wp:positionV>
            <wp:extent cx="883285" cy="88328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501AC" w14:textId="474DBBB8" w:rsidR="00AF2D85" w:rsidRDefault="00AF2D85" w:rsidP="00AF2D85">
      <w:pPr>
        <w:ind w:left="3540" w:firstLine="708"/>
        <w:rPr>
          <w:b/>
          <w:bCs/>
        </w:rPr>
      </w:pPr>
      <w:r>
        <w:rPr>
          <w:b/>
          <w:bCs/>
        </w:rPr>
        <w:t xml:space="preserve"> TÜRKİYE CUMHURİYETİ</w:t>
      </w:r>
    </w:p>
    <w:p w14:paraId="5CBDFD66" w14:textId="77777777" w:rsidR="00AF2D85" w:rsidRDefault="00AF2D85" w:rsidP="00AF2D85">
      <w:pPr>
        <w:tabs>
          <w:tab w:val="left" w:pos="9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ÇANKIRI KARATEKİN ÜNİVERSİTESİ</w:t>
      </w:r>
    </w:p>
    <w:p w14:paraId="7FAF0AB1" w14:textId="77777777" w:rsidR="00AF2D85" w:rsidRDefault="00AF2D85" w:rsidP="00AF2D85">
      <w:pPr>
        <w:tabs>
          <w:tab w:val="left" w:pos="900"/>
        </w:tabs>
        <w:rPr>
          <w:b/>
          <w:bCs/>
        </w:rPr>
      </w:pPr>
      <w:r>
        <w:rPr>
          <w:b/>
          <w:bCs/>
        </w:rPr>
        <w:tab/>
        <w:t xml:space="preserve">   ÇERKEŞ MESLEK YÜKSEKOKULU MÜDÜRLÜĞÜNE</w:t>
      </w:r>
    </w:p>
    <w:p w14:paraId="037F9ECA" w14:textId="77777777" w:rsidR="00B16A98" w:rsidRPr="006D0FC2" w:rsidRDefault="00B16A98" w:rsidP="001376C4">
      <w:pPr>
        <w:tabs>
          <w:tab w:val="left" w:pos="900"/>
        </w:tabs>
        <w:jc w:val="center"/>
      </w:pPr>
    </w:p>
    <w:p w14:paraId="51FB5378" w14:textId="77777777" w:rsidR="00B16A98" w:rsidRPr="006D0FC2" w:rsidRDefault="00B16A98" w:rsidP="009B0193">
      <w:pPr>
        <w:ind w:hanging="180"/>
        <w:jc w:val="both"/>
        <w:rPr>
          <w:b/>
          <w:bCs/>
        </w:rPr>
      </w:pP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rPr>
          <w:b/>
          <w:bCs/>
        </w:rPr>
        <w:tab/>
      </w:r>
    </w:p>
    <w:p w14:paraId="31BE0341" w14:textId="77777777" w:rsidR="00B16A98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14:paraId="618F943A" w14:textId="77777777" w:rsidR="00B16A98" w:rsidRPr="006D0FC2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14:paraId="5C365713" w14:textId="77777777" w:rsidR="00B16A98" w:rsidRPr="006D0FC2" w:rsidRDefault="00B16A98" w:rsidP="009B0193">
      <w:pPr>
        <w:jc w:val="both"/>
        <w:rPr>
          <w:b/>
          <w:bCs/>
        </w:rPr>
      </w:pPr>
    </w:p>
    <w:p w14:paraId="358C9CE6" w14:textId="28AA4E1B" w:rsidR="00B16A98" w:rsidRDefault="00386679" w:rsidP="00E35F2C">
      <w:pPr>
        <w:spacing w:line="360" w:lineRule="auto"/>
      </w:pPr>
      <w:r>
        <w:t xml:space="preserve">       </w:t>
      </w:r>
      <w:r w:rsidR="006E4973">
        <w:t>Yüksekokulu</w:t>
      </w:r>
      <w:r w:rsidR="004F4155">
        <w:t>m</w:t>
      </w:r>
      <w:r w:rsidR="006E4973">
        <w:t>uz</w:t>
      </w:r>
      <w:r>
        <w:t xml:space="preserve"> </w:t>
      </w:r>
      <w:r w:rsidR="000C29DF">
        <w:t>……………</w:t>
      </w:r>
      <w:r w:rsidR="0081072F">
        <w:t>…</w:t>
      </w:r>
      <w:r w:rsidR="006E4973">
        <w:t>..</w:t>
      </w:r>
      <w:r w:rsidR="0081072F">
        <w:t>……</w:t>
      </w:r>
      <w:r w:rsidR="006E4973">
        <w:t>.</w:t>
      </w:r>
      <w:r w:rsidR="0081072F">
        <w:t>…</w:t>
      </w:r>
      <w:r w:rsidR="006E4973">
        <w:t>.</w:t>
      </w:r>
      <w:r w:rsidR="0081072F">
        <w:t>…………….P</w:t>
      </w:r>
      <w:r w:rsidR="00B16A98">
        <w:t xml:space="preserve">rogramı </w:t>
      </w:r>
      <w:r>
        <w:t>………......</w:t>
      </w:r>
      <w:r w:rsidR="006E4973">
        <w:t>.....</w:t>
      </w:r>
      <w:r w:rsidRPr="00386679">
        <w:t xml:space="preserve"> </w:t>
      </w:r>
      <w:r>
        <w:t xml:space="preserve">numaralı </w:t>
      </w:r>
      <w:r w:rsidR="00B16A98">
        <w:t>öğrencisiyim.</w:t>
      </w:r>
      <w:r w:rsidR="00E35F2C">
        <w:t xml:space="preserve"> </w:t>
      </w:r>
      <w:r w:rsidR="0081072F">
        <w:t>……………………………………</w:t>
      </w:r>
      <w:r w:rsidR="006E4973">
        <w:t>…..</w:t>
      </w:r>
      <w:r w:rsidR="0081072F">
        <w:t>………..</w:t>
      </w:r>
      <w:r w:rsidR="00B16A98">
        <w:t xml:space="preserve"> </w:t>
      </w:r>
      <w:r w:rsidR="00EB2E39">
        <w:t>mazeretim</w:t>
      </w:r>
      <w:r w:rsidR="00B16A98">
        <w:t xml:space="preserve"> nedeniyle </w:t>
      </w:r>
      <w:r w:rsidR="006E4973">
        <w:t>ders kay</w:t>
      </w:r>
      <w:r w:rsidR="0081072F">
        <w:t xml:space="preserve">dımı </w:t>
      </w:r>
      <w:r w:rsidR="00EB2E39">
        <w:t>normal kayıt</w:t>
      </w:r>
      <w:r w:rsidR="0081072F">
        <w:t xml:space="preserve"> </w:t>
      </w:r>
      <w:r w:rsidR="00EB2E39">
        <w:t>döneminde</w:t>
      </w:r>
      <w:r w:rsidR="0081072F">
        <w:t xml:space="preserve"> yaptıramadım</w:t>
      </w:r>
      <w:r w:rsidR="00B16A98">
        <w:t xml:space="preserve">. </w:t>
      </w:r>
      <w:r w:rsidR="0081072F">
        <w:t>Mazeretimin değerlendirilmesini ve</w:t>
      </w:r>
      <w:r w:rsidR="00A06B15">
        <w:t xml:space="preserve"> u</w:t>
      </w:r>
      <w:r w:rsidR="006E4973">
        <w:t>ygun bulunması halinde ders kay</w:t>
      </w:r>
      <w:r w:rsidR="00A06B15">
        <w:t>dımı</w:t>
      </w:r>
      <w:r w:rsidR="0081072F">
        <w:t xml:space="preserve"> </w:t>
      </w:r>
      <w:r w:rsidR="00A06B15">
        <w:t>yaptırmak</w:t>
      </w:r>
      <w:r w:rsidR="00B16A98">
        <w:t xml:space="preserve"> istiyorum.</w:t>
      </w:r>
    </w:p>
    <w:p w14:paraId="6E6BF440" w14:textId="77777777" w:rsidR="00A06B15" w:rsidRDefault="00B16A98" w:rsidP="001376C4">
      <w:pPr>
        <w:tabs>
          <w:tab w:val="left" w:pos="6990"/>
        </w:tabs>
        <w:spacing w:line="360" w:lineRule="auto"/>
      </w:pPr>
      <w:r>
        <w:t xml:space="preserve">      Bilgilerinizi ve gereğini saygı ile arz ederim.</w:t>
      </w:r>
    </w:p>
    <w:p w14:paraId="3E862D24" w14:textId="77777777" w:rsidR="00A06B15" w:rsidRDefault="00A06B15" w:rsidP="001376C4">
      <w:pPr>
        <w:tabs>
          <w:tab w:val="left" w:pos="6990"/>
        </w:tabs>
        <w:spacing w:line="360" w:lineRule="auto"/>
      </w:pPr>
    </w:p>
    <w:p w14:paraId="3C7E9B84" w14:textId="77777777" w:rsidR="00B16A98" w:rsidRDefault="00B16A98" w:rsidP="001376C4">
      <w:pPr>
        <w:tabs>
          <w:tab w:val="left" w:pos="6990"/>
        </w:tabs>
        <w:spacing w:line="360" w:lineRule="auto"/>
      </w:pPr>
      <w:r>
        <w:tab/>
      </w:r>
      <w:r>
        <w:tab/>
      </w:r>
    </w:p>
    <w:p w14:paraId="6020DDD5" w14:textId="77777777" w:rsidR="00B16A98" w:rsidRDefault="000C29DF" w:rsidP="001376C4">
      <w:pPr>
        <w:tabs>
          <w:tab w:val="left" w:pos="6990"/>
        </w:tabs>
        <w:spacing w:line="360" w:lineRule="auto"/>
      </w:pPr>
      <w:r>
        <w:tab/>
      </w:r>
      <w:r>
        <w:tab/>
        <w:t>....…/……/20……</w:t>
      </w:r>
    </w:p>
    <w:p w14:paraId="67EB2E23" w14:textId="77777777" w:rsidR="00A06B15" w:rsidRDefault="00A06B15" w:rsidP="001376C4">
      <w:pPr>
        <w:tabs>
          <w:tab w:val="left" w:pos="6990"/>
        </w:tabs>
        <w:spacing w:line="360" w:lineRule="auto"/>
      </w:pPr>
      <w:r>
        <w:tab/>
      </w:r>
      <w:r>
        <w:tab/>
        <w:t xml:space="preserve">       </w:t>
      </w:r>
    </w:p>
    <w:p w14:paraId="4455D4EC" w14:textId="77777777" w:rsidR="00A06B15" w:rsidRDefault="00A06B15" w:rsidP="00A06B15">
      <w:pPr>
        <w:tabs>
          <w:tab w:val="left" w:pos="6990"/>
        </w:tabs>
        <w:spacing w:line="360" w:lineRule="auto"/>
      </w:pPr>
      <w:r>
        <w:tab/>
        <w:t xml:space="preserve">   Adı Soyadı  </w:t>
      </w:r>
    </w:p>
    <w:p w14:paraId="2BD64444" w14:textId="77777777" w:rsidR="00A06B15" w:rsidRDefault="00A06B15" w:rsidP="001376C4">
      <w:pPr>
        <w:tabs>
          <w:tab w:val="left" w:pos="6990"/>
        </w:tabs>
        <w:spacing w:line="360" w:lineRule="auto"/>
      </w:pPr>
    </w:p>
    <w:p w14:paraId="5605B912" w14:textId="77777777" w:rsidR="00A06B15" w:rsidRDefault="00A06B15" w:rsidP="001376C4">
      <w:pPr>
        <w:tabs>
          <w:tab w:val="left" w:pos="6990"/>
        </w:tabs>
        <w:spacing w:line="360" w:lineRule="auto"/>
      </w:pPr>
      <w:r>
        <w:tab/>
        <w:t xml:space="preserve">         İmza</w:t>
      </w:r>
    </w:p>
    <w:p w14:paraId="3499D59C" w14:textId="77777777" w:rsidR="00B16A98" w:rsidRPr="00486112" w:rsidRDefault="00B16A98" w:rsidP="009B0193">
      <w:pPr>
        <w:spacing w:line="360" w:lineRule="auto"/>
      </w:pPr>
    </w:p>
    <w:p w14:paraId="0CA494FF" w14:textId="77777777" w:rsidR="00B16A98" w:rsidRDefault="00B16A98" w:rsidP="009B0193">
      <w:pPr>
        <w:tabs>
          <w:tab w:val="left" w:pos="6990"/>
        </w:tabs>
        <w:spacing w:line="360" w:lineRule="auto"/>
      </w:pPr>
    </w:p>
    <w:p w14:paraId="20F4AD84" w14:textId="77777777" w:rsidR="00B16A98" w:rsidRDefault="00B16A98" w:rsidP="009B0193">
      <w:pPr>
        <w:tabs>
          <w:tab w:val="left" w:pos="6990"/>
        </w:tabs>
        <w:spacing w:line="360" w:lineRule="auto"/>
      </w:pPr>
      <w:r>
        <w:tab/>
        <w:t xml:space="preserve">                      </w:t>
      </w:r>
    </w:p>
    <w:p w14:paraId="65B1613D" w14:textId="77777777" w:rsidR="00A06B15" w:rsidRDefault="00B16A98" w:rsidP="009B0193">
      <w:pPr>
        <w:tabs>
          <w:tab w:val="left" w:pos="6990"/>
        </w:tabs>
        <w:spacing w:line="360" w:lineRule="auto"/>
      </w:pPr>
      <w:r w:rsidRPr="00C12438">
        <w:t>A</w:t>
      </w:r>
      <w:r>
        <w:t>dres</w:t>
      </w:r>
      <w:r w:rsidRPr="00C12438">
        <w:t xml:space="preserve"> </w:t>
      </w:r>
      <w:r>
        <w:t xml:space="preserve"> </w:t>
      </w:r>
      <w:r w:rsidR="00A06B15">
        <w:t xml:space="preserve">        </w:t>
      </w:r>
      <w:r w:rsidRPr="00C12438">
        <w:t xml:space="preserve"> :   </w:t>
      </w:r>
    </w:p>
    <w:p w14:paraId="60EC5B84" w14:textId="77777777" w:rsidR="00A06B15" w:rsidRDefault="00B16A98" w:rsidP="009B0193">
      <w:pPr>
        <w:tabs>
          <w:tab w:val="left" w:pos="6990"/>
        </w:tabs>
        <w:spacing w:line="360" w:lineRule="auto"/>
      </w:pPr>
      <w:r w:rsidRPr="00C12438">
        <w:t xml:space="preserve">                                                                      </w:t>
      </w:r>
    </w:p>
    <w:p w14:paraId="667FC88B" w14:textId="10C11B15" w:rsidR="00B16A98" w:rsidRPr="00C1788F" w:rsidRDefault="00B16A98" w:rsidP="0064558B">
      <w:pPr>
        <w:tabs>
          <w:tab w:val="left" w:pos="6990"/>
        </w:tabs>
        <w:spacing w:line="360" w:lineRule="auto"/>
      </w:pPr>
      <w:r>
        <w:t>T</w:t>
      </w:r>
      <w:r w:rsidR="00AC2479">
        <w:t>elefon</w:t>
      </w:r>
      <w:r w:rsidRPr="00C12438">
        <w:t xml:space="preserve">   </w:t>
      </w:r>
      <w:r w:rsidR="00AC2479">
        <w:t xml:space="preserve"> </w:t>
      </w:r>
      <w:r w:rsidRPr="00C12438">
        <w:t xml:space="preserve">    </w:t>
      </w:r>
      <w:r w:rsidR="00A06B15">
        <w:t>:</w:t>
      </w:r>
    </w:p>
    <w:p w14:paraId="4F3D646C" w14:textId="77777777" w:rsidR="00B16A98" w:rsidRDefault="00B16A98" w:rsidP="009B0193">
      <w:pPr>
        <w:spacing w:line="360" w:lineRule="auto"/>
      </w:pPr>
    </w:p>
    <w:p w14:paraId="01425A9B" w14:textId="77777777" w:rsidR="00B16A98" w:rsidRDefault="00B16A98" w:rsidP="009B0193">
      <w:pPr>
        <w:tabs>
          <w:tab w:val="left" w:pos="6990"/>
        </w:tabs>
        <w:spacing w:line="360" w:lineRule="auto"/>
      </w:pPr>
    </w:p>
    <w:p w14:paraId="699A97D7" w14:textId="77777777" w:rsidR="00B16A98" w:rsidRDefault="00B16A98" w:rsidP="009B0193">
      <w:pPr>
        <w:tabs>
          <w:tab w:val="left" w:pos="6990"/>
        </w:tabs>
        <w:spacing w:line="360" w:lineRule="auto"/>
      </w:pPr>
    </w:p>
    <w:p w14:paraId="6AC00166" w14:textId="77777777" w:rsidR="00B16A98" w:rsidRPr="001376C4" w:rsidRDefault="00B16A98" w:rsidP="009B0193">
      <w:pPr>
        <w:tabs>
          <w:tab w:val="left" w:pos="7545"/>
        </w:tabs>
        <w:spacing w:line="360" w:lineRule="auto"/>
      </w:pPr>
    </w:p>
    <w:p w14:paraId="630299BE" w14:textId="77777777"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p w14:paraId="75D0F93E" w14:textId="77777777" w:rsidR="00B16A98" w:rsidRPr="006D0FC2" w:rsidRDefault="00B16A98" w:rsidP="009B0193">
      <w:pPr>
        <w:rPr>
          <w:b/>
          <w:bCs/>
          <w:color w:val="FFFFFF"/>
          <w:sz w:val="20"/>
          <w:szCs w:val="20"/>
        </w:rPr>
      </w:pPr>
      <w:r w:rsidRPr="006D0FC2">
        <w:rPr>
          <w:b/>
          <w:bCs/>
          <w:color w:val="FFFFFF"/>
          <w:sz w:val="20"/>
          <w:szCs w:val="20"/>
        </w:rPr>
        <w:t>1 s</w:t>
      </w:r>
    </w:p>
    <w:p w14:paraId="6CF6BCF3" w14:textId="77777777"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sectPr w:rsidR="00B16A98" w:rsidRPr="006D0FC2" w:rsidSect="00B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6B2"/>
    <w:rsid w:val="000C29DF"/>
    <w:rsid w:val="001376C4"/>
    <w:rsid w:val="002273BD"/>
    <w:rsid w:val="00241D74"/>
    <w:rsid w:val="00280D5F"/>
    <w:rsid w:val="00386679"/>
    <w:rsid w:val="00486112"/>
    <w:rsid w:val="004F4155"/>
    <w:rsid w:val="00553062"/>
    <w:rsid w:val="0064558B"/>
    <w:rsid w:val="006D0FC2"/>
    <w:rsid w:val="006E4973"/>
    <w:rsid w:val="0081072F"/>
    <w:rsid w:val="008806B2"/>
    <w:rsid w:val="009B0193"/>
    <w:rsid w:val="009B0D13"/>
    <w:rsid w:val="00A06B15"/>
    <w:rsid w:val="00AC2479"/>
    <w:rsid w:val="00AF2D85"/>
    <w:rsid w:val="00B16A98"/>
    <w:rsid w:val="00B22C18"/>
    <w:rsid w:val="00BB7908"/>
    <w:rsid w:val="00C12438"/>
    <w:rsid w:val="00C1788F"/>
    <w:rsid w:val="00CD32FB"/>
    <w:rsid w:val="00DC2C9A"/>
    <w:rsid w:val="00DE5E2A"/>
    <w:rsid w:val="00E35F2C"/>
    <w:rsid w:val="00E568E2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90D3E"/>
  <w15:docId w15:val="{4C0835A2-60E6-424E-8A41-2CFDD05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Abdullah ÇEVİK</cp:lastModifiedBy>
  <cp:revision>10</cp:revision>
  <cp:lastPrinted>2019-02-27T14:01:00Z</cp:lastPrinted>
  <dcterms:created xsi:type="dcterms:W3CDTF">2019-02-27T14:04:00Z</dcterms:created>
  <dcterms:modified xsi:type="dcterms:W3CDTF">2022-09-02T10:51:00Z</dcterms:modified>
</cp:coreProperties>
</file>